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EB76" w14:textId="3DE53DC3" w:rsidR="003A5C3C" w:rsidRDefault="005F615C" w:rsidP="00DA0B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Oklahoma Senior Games Ballroom Dance C</w:t>
      </w:r>
      <w:r w:rsidR="00845C92">
        <w:rPr>
          <w:b/>
          <w:bCs/>
          <w:sz w:val="28"/>
          <w:szCs w:val="28"/>
        </w:rPr>
        <w:t xml:space="preserve">ompetition </w:t>
      </w:r>
      <w:r>
        <w:rPr>
          <w:b/>
          <w:bCs/>
          <w:sz w:val="28"/>
          <w:szCs w:val="28"/>
        </w:rPr>
        <w:t>202</w:t>
      </w:r>
      <w:r w:rsidR="00D27BB0">
        <w:rPr>
          <w:b/>
          <w:bCs/>
          <w:sz w:val="28"/>
          <w:szCs w:val="28"/>
        </w:rPr>
        <w:t>6</w:t>
      </w:r>
    </w:p>
    <w:p w14:paraId="6F440F46" w14:textId="37307E43" w:rsidR="005F615C" w:rsidRDefault="005F615C" w:rsidP="00DA0B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Saturday,</w:t>
      </w:r>
      <w:r w:rsidR="00115390">
        <w:rPr>
          <w:b/>
          <w:bCs/>
          <w:sz w:val="28"/>
          <w:szCs w:val="28"/>
        </w:rPr>
        <w:t xml:space="preserve"> </w:t>
      </w:r>
      <w:r w:rsidR="00D27BB0">
        <w:rPr>
          <w:b/>
          <w:bCs/>
          <w:sz w:val="28"/>
          <w:szCs w:val="28"/>
        </w:rPr>
        <w:t>November 14</w:t>
      </w:r>
    </w:p>
    <w:p w14:paraId="41915DC6" w14:textId="0198ED33" w:rsidR="00DA0B6C" w:rsidRDefault="00BA0588" w:rsidP="00DA0B6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University of Central Oklahoma</w:t>
      </w:r>
    </w:p>
    <w:p w14:paraId="71190A35" w14:textId="02D1FBC7" w:rsidR="00BA0588" w:rsidRDefault="00BA0588" w:rsidP="00DA0B6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Grand Ballroom</w:t>
      </w:r>
    </w:p>
    <w:p w14:paraId="49F54D59" w14:textId="4B066D3B" w:rsidR="00BA0588" w:rsidRDefault="00BA0588" w:rsidP="00DA0B6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100 N University</w:t>
      </w:r>
    </w:p>
    <w:p w14:paraId="231998BC" w14:textId="3E4091AE" w:rsidR="00BA0588" w:rsidRDefault="00BA0588" w:rsidP="00DA0B6C">
      <w:pPr>
        <w:pStyle w:val="NoSpacing"/>
        <w:jc w:val="center"/>
        <w:rPr>
          <w:rStyle w:val="Emphasis"/>
          <w:rFonts w:cstheme="minorHAnsi"/>
          <w:b/>
          <w:bCs/>
          <w:i w:val="0"/>
          <w:iCs w:val="0"/>
          <w:color w:val="5F6368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sz w:val="28"/>
          <w:szCs w:val="28"/>
        </w:rPr>
        <w:t>Edmond, Oklahoma</w:t>
      </w:r>
    </w:p>
    <w:p w14:paraId="2663ED57" w14:textId="77777777" w:rsidR="00DA0B6C" w:rsidRDefault="00DA0B6C" w:rsidP="00DA0B6C">
      <w:pPr>
        <w:pStyle w:val="NoSpacing"/>
        <w:jc w:val="center"/>
        <w:rPr>
          <w:rFonts w:cstheme="minorHAnsi"/>
          <w:sz w:val="28"/>
          <w:szCs w:val="28"/>
        </w:rPr>
      </w:pPr>
    </w:p>
    <w:p w14:paraId="031C52D9" w14:textId="66D58F9E" w:rsidR="00DA0B6C" w:rsidRDefault="00845C92" w:rsidP="00DA0B6C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Registration and Warm Up</w:t>
      </w:r>
      <w:r w:rsidR="00DA0B6C">
        <w:rPr>
          <w:rFonts w:cstheme="minorHAnsi"/>
          <w:sz w:val="28"/>
          <w:szCs w:val="28"/>
        </w:rPr>
        <w:t>: 9:00 AM</w:t>
      </w:r>
    </w:p>
    <w:p w14:paraId="28408512" w14:textId="1A30774C" w:rsidR="00DA0B6C" w:rsidRPr="00DA0B6C" w:rsidRDefault="00DA0B6C" w:rsidP="00DA0B6C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Event </w:t>
      </w:r>
      <w:r w:rsidR="00845C92">
        <w:rPr>
          <w:rFonts w:cstheme="minorHAnsi"/>
          <w:sz w:val="28"/>
          <w:szCs w:val="28"/>
        </w:rPr>
        <w:t xml:space="preserve">begins at </w:t>
      </w:r>
      <w:r>
        <w:rPr>
          <w:rFonts w:cstheme="minorHAnsi"/>
          <w:sz w:val="28"/>
          <w:szCs w:val="28"/>
        </w:rPr>
        <w:t>10:00 AM</w:t>
      </w:r>
    </w:p>
    <w:p w14:paraId="3465B5EB" w14:textId="77777777" w:rsidR="005F615C" w:rsidRDefault="005F615C" w:rsidP="005F615C">
      <w:pPr>
        <w:rPr>
          <w:b/>
          <w:bCs/>
          <w:sz w:val="20"/>
          <w:szCs w:val="20"/>
        </w:rPr>
      </w:pPr>
    </w:p>
    <w:p w14:paraId="5745701E" w14:textId="6B271A4B" w:rsidR="005F615C" w:rsidRDefault="005F615C" w:rsidP="005F615C">
      <w:pPr>
        <w:rPr>
          <w:sz w:val="20"/>
          <w:szCs w:val="20"/>
        </w:rPr>
      </w:pPr>
      <w:r>
        <w:rPr>
          <w:sz w:val="20"/>
          <w:szCs w:val="20"/>
        </w:rPr>
        <w:t>Male: ____________________________________</w:t>
      </w:r>
      <w:r w:rsidR="006C0A36">
        <w:rPr>
          <w:sz w:val="20"/>
          <w:szCs w:val="20"/>
        </w:rPr>
        <w:t xml:space="preserve">__ </w:t>
      </w:r>
      <w:r>
        <w:rPr>
          <w:sz w:val="20"/>
          <w:szCs w:val="20"/>
        </w:rPr>
        <w:t>Pro or AM</w:t>
      </w:r>
      <w:r>
        <w:rPr>
          <w:sz w:val="20"/>
          <w:szCs w:val="20"/>
        </w:rPr>
        <w:tab/>
        <w:t>Female: _______________________________</w:t>
      </w:r>
      <w:r w:rsidR="006C0A36">
        <w:rPr>
          <w:sz w:val="20"/>
          <w:szCs w:val="20"/>
        </w:rPr>
        <w:t xml:space="preserve">___ </w:t>
      </w:r>
      <w:r>
        <w:rPr>
          <w:sz w:val="20"/>
          <w:szCs w:val="20"/>
        </w:rPr>
        <w:t>Pro or AM</w:t>
      </w:r>
    </w:p>
    <w:p w14:paraId="6052F9F3" w14:textId="0ED70D54" w:rsidR="005F615C" w:rsidRDefault="005F615C" w:rsidP="005F615C">
      <w:pPr>
        <w:rPr>
          <w:sz w:val="20"/>
          <w:szCs w:val="20"/>
        </w:rPr>
      </w:pPr>
      <w:r>
        <w:rPr>
          <w:sz w:val="20"/>
          <w:szCs w:val="20"/>
        </w:rPr>
        <w:t>Studio: ___________________________________</w:t>
      </w:r>
      <w:r w:rsidR="006C0A36">
        <w:rPr>
          <w:sz w:val="20"/>
          <w:szCs w:val="20"/>
        </w:rPr>
        <w:t>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Phone: ________________________________</w:t>
      </w:r>
      <w:r w:rsidR="006C0A36">
        <w:rPr>
          <w:sz w:val="20"/>
          <w:szCs w:val="20"/>
        </w:rPr>
        <w:t>___</w:t>
      </w:r>
    </w:p>
    <w:p w14:paraId="456147CC" w14:textId="6E583160" w:rsidR="006C0A36" w:rsidRPr="00845C92" w:rsidRDefault="00845C92" w:rsidP="005F615C">
      <w:pPr>
        <w:rPr>
          <w:b/>
          <w:bCs/>
          <w:sz w:val="24"/>
          <w:szCs w:val="24"/>
        </w:rPr>
      </w:pPr>
      <w:r w:rsidRPr="00845C92">
        <w:rPr>
          <w:b/>
          <w:bCs/>
          <w:sz w:val="24"/>
          <w:szCs w:val="24"/>
        </w:rPr>
        <w:t>Dancers may dance in two age categories and three levels</w:t>
      </w:r>
      <w:r>
        <w:rPr>
          <w:b/>
          <w:bCs/>
          <w:sz w:val="24"/>
          <w:szCs w:val="24"/>
        </w:rPr>
        <w:t>.</w:t>
      </w:r>
    </w:p>
    <w:tbl>
      <w:tblPr>
        <w:tblW w:w="11268" w:type="dxa"/>
        <w:tblLook w:val="04A0" w:firstRow="1" w:lastRow="0" w:firstColumn="1" w:lastColumn="0" w:noHBand="0" w:noVBand="1"/>
      </w:tblPr>
      <w:tblGrid>
        <w:gridCol w:w="2338"/>
        <w:gridCol w:w="362"/>
        <w:gridCol w:w="393"/>
        <w:gridCol w:w="2409"/>
        <w:gridCol w:w="3769"/>
        <w:gridCol w:w="1997"/>
      </w:tblGrid>
      <w:tr w:rsidR="006C0A36" w:rsidRPr="006C0A36" w14:paraId="5506B8D7" w14:textId="77777777" w:rsidTr="00DA0B6C">
        <w:trPr>
          <w:trHeight w:val="295"/>
        </w:trPr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6D2F5AE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 CATEGORY: Please circle appropriate Age and Dances below: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27EEF3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C0A36" w:rsidRPr="006C0A36" w14:paraId="575EFABD" w14:textId="77777777" w:rsidTr="00DA0B6C">
        <w:trPr>
          <w:trHeight w:val="418"/>
        </w:trPr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EE04C4" w14:textId="4E3811C2" w:rsidR="006C0A36" w:rsidRPr="006C0A36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50-59     60-69     70-</w:t>
            </w:r>
            <w:r w:rsidR="005B731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    </w:t>
            </w: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75-</w:t>
            </w:r>
            <w:r w:rsidR="0037010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 w:rsidR="008546A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80+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39CC4A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C0A36" w:rsidRPr="006C0A36" w14:paraId="7F180967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05EA" w14:textId="022A6404" w:rsidR="006C0A36" w:rsidRPr="00845C92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D95E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D29F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180B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489F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C173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0A36" w:rsidRPr="006C0A36" w14:paraId="6BCD7110" w14:textId="77777777" w:rsidTr="00DA0B6C">
        <w:trPr>
          <w:trHeight w:val="295"/>
        </w:trPr>
        <w:tc>
          <w:tcPr>
            <w:tcW w:w="1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582DB033" w14:textId="34D7DA43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Single Dance Division: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</w:t>
            </w: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Ladies and Gentlemen + AM/AM</w:t>
            </w:r>
          </w:p>
        </w:tc>
      </w:tr>
      <w:tr w:rsidR="006C0A36" w:rsidRPr="006C0A36" w14:paraId="1E763311" w14:textId="77777777" w:rsidTr="00DA0B6C">
        <w:trPr>
          <w:trHeight w:val="29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377592A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LEVEL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EE4" w14:textId="77777777" w:rsidR="006C0A36" w:rsidRPr="006C0A36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AMERICAN SMOOTH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DA7A" w14:textId="77777777" w:rsidR="006C0A36" w:rsidRPr="006C0A36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AMERICAN RHYTHM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5881" w14:textId="77777777" w:rsidR="006C0A36" w:rsidRPr="006C0A36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INTL STANDARD</w:t>
            </w:r>
          </w:p>
        </w:tc>
      </w:tr>
      <w:tr w:rsidR="006C0A36" w:rsidRPr="006C0A36" w14:paraId="61F9AAB0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1E3B9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Newcomer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1429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44E93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7239C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DF915" w14:textId="519867C4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HUS SAL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F95332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06474D73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5FB2D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Preliminary Bronze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D3FF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ED7FF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F11CDE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ED3236" w14:textId="2D7D756D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HUS SAL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C18FD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5FC6F90C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2D658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Intermediate Bronze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D631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7091D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358C47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36B77" w14:textId="68C4EAB0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HUS SAL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E8EBF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49C48980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4D1C05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Full Bronze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E3C6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871BCA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1EDC6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4B9329" w14:textId="0917DB1A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HUS SAL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9314A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136423E5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DBC504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Preliminary Silver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E69E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93622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BE7E35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FC9884" w14:textId="09CA3616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HUS SAL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3AA95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2D9F8076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1D526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Intermediate Silver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B4D3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97C7F7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F02E1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E5BC3" w14:textId="134857D2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HUS SAL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32281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4079A2A1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00149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Full Silver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463B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A910D1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F6CB11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D8F3F0" w14:textId="7F374C82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HUS SAL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1310D5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3AA36873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DFDF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Preliminary Gold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91846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F9FE" w14:textId="77777777" w:rsidR="006C0A36" w:rsidRPr="00E65A3E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4077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021B" w14:textId="302BBA4C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HUS SAL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81D3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2C360F4B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D3BA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5924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9A5D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A4ED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C1FC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A8A2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0A36" w:rsidRPr="006C0A36" w14:paraId="5235F3E9" w14:textId="77777777" w:rsidTr="00DA0B6C">
        <w:trPr>
          <w:trHeight w:val="295"/>
        </w:trPr>
        <w:tc>
          <w:tcPr>
            <w:tcW w:w="1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F56BD1" w14:textId="78E4B539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Open Dance Divisions: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</w:t>
            </w: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Ladies and Gentlemen</w:t>
            </w:r>
          </w:p>
        </w:tc>
      </w:tr>
      <w:tr w:rsidR="006C0A36" w:rsidRPr="006C0A36" w14:paraId="7CAE25FD" w14:textId="77777777" w:rsidTr="00DA0B6C">
        <w:trPr>
          <w:trHeight w:val="29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ADB1A51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LEVEL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8C1D" w14:textId="77777777" w:rsidR="006C0A36" w:rsidRPr="006C0A36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AMERICAN SMOOTH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0396" w14:textId="77777777" w:rsidR="006C0A36" w:rsidRPr="006C0A36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AMERICAN RHYTHM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75D2C" w14:textId="77777777" w:rsidR="006C0A36" w:rsidRPr="006C0A36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INTL STANDARD</w:t>
            </w:r>
          </w:p>
        </w:tc>
      </w:tr>
      <w:tr w:rsidR="006C0A36" w:rsidRPr="006C0A36" w14:paraId="09DC5518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F46647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Open Bronze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85F1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3215B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35961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8B65B" w14:textId="6B5C6F10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HUS SAL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B88BE9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196237D2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B93F7A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Open Silver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0948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1E073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C9F0D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E988E" w14:textId="0E4AB9F0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HUS SAL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F4978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15C1E418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421BE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Open Gold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F678B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FA16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1FD8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FT  PB  VW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7E9C" w14:textId="1F58EE0B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CC  R  SW  BO  MA  W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2ST  AT</w:t>
            </w:r>
            <w:r w:rsid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5A3E"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HUS SAL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D1AE" w14:textId="77777777" w:rsidR="006C0A36" w:rsidRPr="00E65A3E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65A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W  T  QS   FT VW</w:t>
            </w:r>
          </w:p>
        </w:tc>
      </w:tr>
      <w:tr w:rsidR="006C0A36" w:rsidRPr="006C0A36" w14:paraId="5AD5972B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2511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C76E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A106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49C1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6481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7836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C0A36" w:rsidRPr="006C0A36" w14:paraId="79998CBA" w14:textId="77777777" w:rsidTr="00DA0B6C">
        <w:trPr>
          <w:trHeight w:val="295"/>
        </w:trPr>
        <w:tc>
          <w:tcPr>
            <w:tcW w:w="1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152782" w14:textId="3F971818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Multi Dance Challenges: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</w:t>
            </w: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Ladies and Gentlemen Combined</w:t>
            </w:r>
          </w:p>
        </w:tc>
      </w:tr>
      <w:tr w:rsidR="006C0A36" w:rsidRPr="006C0A36" w14:paraId="55E07C22" w14:textId="77777777" w:rsidTr="00DA0B6C">
        <w:trPr>
          <w:trHeight w:val="29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2B8A7FF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LEVEL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8ED1" w14:textId="77777777" w:rsidR="006C0A36" w:rsidRPr="006C0A36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AMERICAN SMOOTH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D612" w14:textId="77777777" w:rsidR="006C0A36" w:rsidRPr="006C0A36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AMERICAN RHYTHM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4AD5" w14:textId="77777777" w:rsidR="006C0A36" w:rsidRPr="006C0A36" w:rsidRDefault="006C0A36" w:rsidP="006C0A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INTL STANDARD</w:t>
            </w:r>
          </w:p>
        </w:tc>
      </w:tr>
      <w:tr w:rsidR="006C0A36" w:rsidRPr="006C0A36" w14:paraId="34C5A616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070B61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Closed Newcomer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58B6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41B1B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C09E3E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W  T  FT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839CA6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CC  R  SW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D43FA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W  T  QS</w:t>
            </w:r>
          </w:p>
        </w:tc>
      </w:tr>
      <w:tr w:rsidR="006C0A36" w:rsidRPr="006C0A36" w14:paraId="6A1AE5E2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8172C9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Closed Bronze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45DD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DF5A5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9583EC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W  T  FT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F2CB6D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CC  R  SW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2F482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W  T  QS</w:t>
            </w:r>
          </w:p>
        </w:tc>
      </w:tr>
      <w:tr w:rsidR="006C0A36" w:rsidRPr="006C0A36" w14:paraId="12D5EE7D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F1F3F5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Closed Silver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C436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FC2D06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581E1D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W  T  FT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881DB2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CC  R  SW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8035D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W  T  QS</w:t>
            </w:r>
          </w:p>
        </w:tc>
      </w:tr>
      <w:tr w:rsidR="006C0A36" w:rsidRPr="006C0A36" w14:paraId="176D4196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AF3DF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 Advanced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A9045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943C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B4AA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W  T  FT  VW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A2B0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CC  R  SW  BO  MA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3E56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0A3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W  T  QS   FT VW</w:t>
            </w:r>
          </w:p>
        </w:tc>
      </w:tr>
      <w:tr w:rsidR="006C0A36" w:rsidRPr="006C0A36" w14:paraId="07E0A6AC" w14:textId="77777777" w:rsidTr="00DA0B6C">
        <w:trPr>
          <w:trHeight w:val="29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9D0E3" w14:textId="77777777" w:rsidR="006C0A36" w:rsidRPr="006C0A36" w:rsidRDefault="006C0A36" w:rsidP="006C0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F738D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0AEF5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4B277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F4152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9A235" w14:textId="77777777" w:rsidR="006C0A36" w:rsidRPr="006C0A36" w:rsidRDefault="006C0A36" w:rsidP="006C0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612B47" w14:textId="77777777" w:rsidR="00B07705" w:rsidRDefault="00B07705" w:rsidP="005F615C">
      <w:pPr>
        <w:rPr>
          <w:sz w:val="28"/>
          <w:szCs w:val="28"/>
        </w:rPr>
      </w:pPr>
    </w:p>
    <w:p w14:paraId="1A3FBC4B" w14:textId="6A4F5FF6" w:rsidR="006C0A36" w:rsidRPr="00B07705" w:rsidRDefault="006C0A36" w:rsidP="00B07705">
      <w:pPr>
        <w:jc w:val="center"/>
        <w:rPr>
          <w:b/>
          <w:bCs/>
          <w:sz w:val="28"/>
          <w:szCs w:val="28"/>
        </w:rPr>
      </w:pPr>
      <w:r w:rsidRPr="00B07705">
        <w:rPr>
          <w:b/>
          <w:bCs/>
          <w:sz w:val="28"/>
          <w:szCs w:val="28"/>
        </w:rPr>
        <w:t xml:space="preserve">Ballroom Event Coordinator: Gina Bramlett, </w:t>
      </w:r>
      <w:hyperlink r:id="rId4" w:history="1">
        <w:r w:rsidRPr="00B07705">
          <w:rPr>
            <w:rStyle w:val="Hyperlink"/>
            <w:b/>
            <w:bCs/>
            <w:sz w:val="28"/>
            <w:szCs w:val="28"/>
          </w:rPr>
          <w:t>dancdiva@cox.net</w:t>
        </w:r>
      </w:hyperlink>
      <w:r w:rsidRPr="00B07705">
        <w:rPr>
          <w:b/>
          <w:bCs/>
          <w:sz w:val="28"/>
          <w:szCs w:val="28"/>
        </w:rPr>
        <w:t xml:space="preserve">    405-623-65</w:t>
      </w:r>
      <w:r w:rsidR="006C139F">
        <w:rPr>
          <w:b/>
          <w:bCs/>
          <w:sz w:val="28"/>
          <w:szCs w:val="28"/>
        </w:rPr>
        <w:t>30</w:t>
      </w:r>
    </w:p>
    <w:p w14:paraId="74E525E9" w14:textId="7B0F2016" w:rsidR="005F615C" w:rsidRDefault="006C0A36" w:rsidP="00B07705">
      <w:pPr>
        <w:jc w:val="center"/>
        <w:rPr>
          <w:b/>
          <w:bCs/>
          <w:sz w:val="28"/>
          <w:szCs w:val="28"/>
        </w:rPr>
      </w:pPr>
      <w:r w:rsidRPr="00B07705">
        <w:rPr>
          <w:b/>
          <w:bCs/>
          <w:sz w:val="28"/>
          <w:szCs w:val="28"/>
        </w:rPr>
        <w:t xml:space="preserve">OSG Liaison: Kathleen Fitzgerald, </w:t>
      </w:r>
      <w:hyperlink r:id="rId5" w:history="1">
        <w:r w:rsidRPr="00B07705">
          <w:rPr>
            <w:rStyle w:val="Hyperlink"/>
            <w:b/>
            <w:bCs/>
            <w:sz w:val="28"/>
            <w:szCs w:val="28"/>
          </w:rPr>
          <w:t>Kathleen.fitzgerald@OKSeniorGames.com</w:t>
        </w:r>
      </w:hyperlink>
      <w:r w:rsidRPr="00B07705">
        <w:rPr>
          <w:b/>
          <w:bCs/>
          <w:sz w:val="28"/>
          <w:szCs w:val="28"/>
        </w:rPr>
        <w:t xml:space="preserve">  727-776-1877</w:t>
      </w:r>
    </w:p>
    <w:p w14:paraId="0960B420" w14:textId="77777777" w:rsidR="00B67D6E" w:rsidRDefault="00B67D6E" w:rsidP="00B07705">
      <w:pPr>
        <w:jc w:val="center"/>
        <w:rPr>
          <w:b/>
          <w:bCs/>
          <w:sz w:val="28"/>
          <w:szCs w:val="28"/>
        </w:rPr>
      </w:pPr>
    </w:p>
    <w:p w14:paraId="19F42D24" w14:textId="77777777" w:rsidR="00B67D6E" w:rsidRDefault="00B67D6E" w:rsidP="00B07705">
      <w:pPr>
        <w:jc w:val="center"/>
        <w:rPr>
          <w:b/>
          <w:bCs/>
          <w:sz w:val="28"/>
          <w:szCs w:val="28"/>
        </w:rPr>
      </w:pPr>
    </w:p>
    <w:p w14:paraId="32FC7499" w14:textId="77777777" w:rsidR="00766AD3" w:rsidRDefault="00766AD3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30"/>
          <w:szCs w:val="30"/>
        </w:rPr>
      </w:pPr>
    </w:p>
    <w:p w14:paraId="1ACF5175" w14:textId="77777777" w:rsidR="00766AD3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30"/>
          <w:szCs w:val="30"/>
        </w:rPr>
      </w:pPr>
      <w:r>
        <w:rPr>
          <w:rFonts w:ascii="HelveticaNeue" w:hAnsi="HelveticaNeue" w:cs="HelveticaNeue"/>
          <w:kern w:val="0"/>
          <w:sz w:val="30"/>
          <w:szCs w:val="30"/>
        </w:rPr>
        <w:t xml:space="preserve">Registration is a </w:t>
      </w:r>
      <w:r w:rsidRPr="00766AD3">
        <w:rPr>
          <w:rFonts w:ascii="HelveticaNeue" w:hAnsi="HelveticaNeue" w:cs="HelveticaNeue"/>
          <w:b/>
          <w:bCs/>
          <w:kern w:val="0"/>
          <w:sz w:val="30"/>
          <w:szCs w:val="30"/>
        </w:rPr>
        <w:t>TWO</w:t>
      </w:r>
      <w:r w:rsidR="00766AD3" w:rsidRPr="00766AD3">
        <w:rPr>
          <w:rFonts w:ascii="HelveticaNeue" w:hAnsi="HelveticaNeue" w:cs="HelveticaNeue"/>
          <w:b/>
          <w:bCs/>
          <w:kern w:val="0"/>
          <w:sz w:val="30"/>
          <w:szCs w:val="30"/>
        </w:rPr>
        <w:t>-STEP</w:t>
      </w:r>
      <w:r>
        <w:rPr>
          <w:rFonts w:ascii="HelveticaNeue" w:hAnsi="HelveticaNeue" w:cs="HelveticaNeue"/>
          <w:kern w:val="0"/>
          <w:sz w:val="30"/>
          <w:szCs w:val="30"/>
        </w:rPr>
        <w:t xml:space="preserve"> step process</w:t>
      </w:r>
      <w:r w:rsidR="00766AD3">
        <w:rPr>
          <w:rFonts w:ascii="HelveticaNeue" w:hAnsi="HelveticaNeue" w:cs="HelveticaNeue"/>
          <w:kern w:val="0"/>
          <w:sz w:val="30"/>
          <w:szCs w:val="30"/>
        </w:rPr>
        <w:t>:</w:t>
      </w:r>
    </w:p>
    <w:p w14:paraId="5CA1731B" w14:textId="702A1E0A" w:rsidR="00766AD3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30"/>
          <w:szCs w:val="30"/>
        </w:rPr>
      </w:pPr>
      <w:r>
        <w:rPr>
          <w:rFonts w:ascii="HelveticaNeue" w:hAnsi="HelveticaNeue" w:cs="HelveticaNeue"/>
          <w:kern w:val="0"/>
          <w:sz w:val="30"/>
          <w:szCs w:val="30"/>
        </w:rPr>
        <w:t xml:space="preserve"> </w:t>
      </w:r>
    </w:p>
    <w:p w14:paraId="636CF1D9" w14:textId="783700B0" w:rsidR="00B67D6E" w:rsidRPr="00766AD3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30"/>
          <w:szCs w:val="30"/>
        </w:rPr>
      </w:pPr>
      <w:r w:rsidRPr="00766AD3">
        <w:rPr>
          <w:rFonts w:ascii="HelveticaNeue" w:hAnsi="HelveticaNeue" w:cs="HelveticaNeue"/>
          <w:kern w:val="0"/>
          <w:sz w:val="30"/>
          <w:szCs w:val="30"/>
        </w:rPr>
        <w:t>The information on the other side</w:t>
      </w:r>
      <w:r w:rsidR="00766AD3" w:rsidRPr="00766AD3">
        <w:rPr>
          <w:rFonts w:ascii="HelveticaNeue" w:hAnsi="HelveticaNeue" w:cs="HelveticaNeue"/>
          <w:kern w:val="0"/>
          <w:sz w:val="30"/>
          <w:szCs w:val="30"/>
        </w:rPr>
        <w:t xml:space="preserve"> of this page is to be emailed to:</w:t>
      </w:r>
    </w:p>
    <w:p w14:paraId="6586F39D" w14:textId="4012784B" w:rsidR="00B67D6E" w:rsidRPr="00766AD3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  <w:sz w:val="30"/>
          <w:szCs w:val="30"/>
        </w:rPr>
      </w:pPr>
      <w:r w:rsidRPr="00766AD3">
        <w:rPr>
          <w:rFonts w:ascii="HelveticaNeue" w:hAnsi="HelveticaNeue" w:cs="HelveticaNeue"/>
          <w:b/>
          <w:bCs/>
          <w:kern w:val="0"/>
          <w:sz w:val="30"/>
          <w:szCs w:val="30"/>
        </w:rPr>
        <w:t>Gina Bramlett at dancdiva@cox.net</w:t>
      </w:r>
    </w:p>
    <w:p w14:paraId="053CB4EA" w14:textId="5E30FE32" w:rsidR="00B67D6E" w:rsidRPr="00766AD3" w:rsidRDefault="00703682" w:rsidP="0070368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  <w:sz w:val="30"/>
          <w:szCs w:val="30"/>
        </w:rPr>
      </w:pPr>
      <w:r>
        <w:rPr>
          <w:rFonts w:ascii="HelveticaNeue" w:hAnsi="HelveticaNeue" w:cs="HelveticaNeue"/>
          <w:b/>
          <w:bCs/>
          <w:kern w:val="0"/>
          <w:sz w:val="30"/>
          <w:szCs w:val="30"/>
        </w:rPr>
        <w:tab/>
      </w:r>
      <w:r>
        <w:rPr>
          <w:rFonts w:ascii="HelveticaNeue" w:hAnsi="HelveticaNeue" w:cs="HelveticaNeue"/>
          <w:b/>
          <w:bCs/>
          <w:kern w:val="0"/>
          <w:sz w:val="30"/>
          <w:szCs w:val="30"/>
        </w:rPr>
        <w:tab/>
      </w:r>
      <w:r>
        <w:rPr>
          <w:rFonts w:ascii="HelveticaNeue" w:hAnsi="HelveticaNeue" w:cs="HelveticaNeue"/>
          <w:b/>
          <w:bCs/>
          <w:kern w:val="0"/>
          <w:sz w:val="30"/>
          <w:szCs w:val="30"/>
        </w:rPr>
        <w:tab/>
        <w:t>AND</w:t>
      </w:r>
    </w:p>
    <w:p w14:paraId="04F5378C" w14:textId="4D9AE818" w:rsid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  <w:sz w:val="30"/>
          <w:szCs w:val="30"/>
        </w:rPr>
      </w:pPr>
      <w:r>
        <w:rPr>
          <w:rFonts w:ascii="HelveticaNeue" w:hAnsi="HelveticaNeue" w:cs="HelveticaNeue"/>
          <w:kern w:val="0"/>
          <w:sz w:val="30"/>
          <w:szCs w:val="30"/>
        </w:rPr>
        <w:t xml:space="preserve">The following Information is collected at </w:t>
      </w:r>
      <w:r w:rsidR="00703682">
        <w:rPr>
          <w:rFonts w:ascii="HelveticaNeue" w:hAnsi="HelveticaNeue" w:cs="HelveticaNeue"/>
          <w:kern w:val="0"/>
          <w:sz w:val="30"/>
          <w:szCs w:val="30"/>
        </w:rPr>
        <w:t xml:space="preserve">the OSG website </w:t>
      </w:r>
      <w:r w:rsidRPr="00766AD3">
        <w:rPr>
          <w:rFonts w:ascii="HelveticaNeue" w:hAnsi="HelveticaNeue" w:cs="HelveticaNeue"/>
          <w:b/>
          <w:bCs/>
          <w:kern w:val="0"/>
          <w:sz w:val="30"/>
          <w:szCs w:val="30"/>
        </w:rPr>
        <w:t>OKSeniorGames.com</w:t>
      </w:r>
    </w:p>
    <w:p w14:paraId="7EB6DD81" w14:textId="77777777" w:rsidR="00766AD3" w:rsidRPr="00766AD3" w:rsidRDefault="00766AD3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  <w:sz w:val="30"/>
          <w:szCs w:val="30"/>
        </w:rPr>
      </w:pPr>
    </w:p>
    <w:p w14:paraId="4E60B4B9" w14:textId="77777777" w:rsid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32"/>
          <w:szCs w:val="32"/>
        </w:rPr>
      </w:pPr>
      <w:r>
        <w:rPr>
          <w:rFonts w:ascii="HelveticaNeue-Bold" w:hAnsi="HelveticaNeue-Bold" w:cs="HelveticaNeue-Bold"/>
          <w:b/>
          <w:bCs/>
          <w:kern w:val="0"/>
          <w:sz w:val="32"/>
          <w:szCs w:val="32"/>
        </w:rPr>
        <w:t>Registration</w:t>
      </w:r>
    </w:p>
    <w:p w14:paraId="6F020641" w14:textId="69C88A30" w:rsidR="00B67D6E" w:rsidRPr="00B67D6E" w:rsidRDefault="00CB121B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387609">
        <w:rPr>
          <w:rFonts w:ascii="HelveticaNeue" w:hAnsi="HelveticaNeue" w:cs="HelveticaNeue"/>
          <w:b/>
          <w:bCs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787D6B" wp14:editId="583C8A23">
                <wp:simplePos x="0" y="0"/>
                <wp:positionH relativeFrom="column">
                  <wp:posOffset>3460750</wp:posOffset>
                </wp:positionH>
                <wp:positionV relativeFrom="paragraph">
                  <wp:posOffset>6350</wp:posOffset>
                </wp:positionV>
                <wp:extent cx="3575050" cy="35941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359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AA9C" w14:textId="3BDCA2EB" w:rsidR="00387609" w:rsidRPr="002B74D7" w:rsidRDefault="00891F1E" w:rsidP="00891F1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B74D7">
                              <w:rPr>
                                <w:b/>
                                <w:bCs/>
                              </w:rPr>
                              <w:t>How did you hear about this dance competition?</w:t>
                            </w:r>
                          </w:p>
                          <w:p w14:paraId="5D1FE2F8" w14:textId="221D9CCE" w:rsidR="00891F1E" w:rsidRPr="002B74D7" w:rsidRDefault="00891F1E" w:rsidP="00891F1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B74D7">
                              <w:rPr>
                                <w:b/>
                                <w:bCs/>
                              </w:rPr>
                              <w:t>Check all that apply</w:t>
                            </w:r>
                            <w:r w:rsidR="002B74D7" w:rsidRPr="002B74D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0D8FF763" w14:textId="3295E11E" w:rsidR="002B74D7" w:rsidRDefault="002B74D7" w:rsidP="00891F1E">
                            <w:pPr>
                              <w:pStyle w:val="NoSpacing"/>
                            </w:pPr>
                            <w:r>
                              <w:t>__  I am a regular participant</w:t>
                            </w:r>
                          </w:p>
                          <w:p w14:paraId="40E949FD" w14:textId="3606EFDA" w:rsidR="002B74D7" w:rsidRDefault="002B74D7" w:rsidP="00891F1E">
                            <w:pPr>
                              <w:pStyle w:val="NoSpacing"/>
                            </w:pPr>
                            <w:r>
                              <w:t>___ a flyer</w:t>
                            </w:r>
                          </w:p>
                          <w:p w14:paraId="1579B71E" w14:textId="7DC16AEE" w:rsidR="002B74D7" w:rsidRDefault="002B74D7" w:rsidP="00891F1E">
                            <w:pPr>
                              <w:pStyle w:val="NoSpacing"/>
                            </w:pPr>
                            <w:r>
                              <w:t>___ the commemorative program</w:t>
                            </w:r>
                          </w:p>
                          <w:p w14:paraId="51B89851" w14:textId="312A7A81" w:rsidR="002B74D7" w:rsidRDefault="002B74D7" w:rsidP="00891F1E">
                            <w:pPr>
                              <w:pStyle w:val="NoSpacing"/>
                            </w:pPr>
                            <w:r>
                              <w:t>___ from a friend or neighbor or relative</w:t>
                            </w:r>
                          </w:p>
                          <w:p w14:paraId="39CD62EA" w14:textId="74F9F0E2" w:rsidR="002B74D7" w:rsidRDefault="002B74D7" w:rsidP="00891F1E">
                            <w:pPr>
                              <w:pStyle w:val="NoSpacing"/>
                            </w:pPr>
                            <w:r>
                              <w:t>___ at a dance or sport site I go to</w:t>
                            </w:r>
                          </w:p>
                          <w:p w14:paraId="13E4B722" w14:textId="5D26B7F6" w:rsidR="002B74D7" w:rsidRDefault="002B74D7" w:rsidP="00891F1E">
                            <w:pPr>
                              <w:pStyle w:val="NoSpacing"/>
                            </w:pPr>
                            <w:r>
                              <w:t>___ a senior center</w:t>
                            </w:r>
                          </w:p>
                          <w:p w14:paraId="1FAC42F8" w14:textId="10DE146A" w:rsidR="002B74D7" w:rsidRDefault="002B74D7" w:rsidP="00891F1E">
                            <w:pPr>
                              <w:pStyle w:val="NoSpacing"/>
                            </w:pPr>
                            <w:r>
                              <w:t>___ the library</w:t>
                            </w:r>
                          </w:p>
                          <w:p w14:paraId="523345F3" w14:textId="5AB5D5B9" w:rsidR="002B74D7" w:rsidRDefault="002B74D7" w:rsidP="00891F1E">
                            <w:pPr>
                              <w:pStyle w:val="NoSpacing"/>
                            </w:pPr>
                            <w:r>
                              <w:t>___ the radio</w:t>
                            </w:r>
                          </w:p>
                          <w:p w14:paraId="60868353" w14:textId="6180CF9F" w:rsidR="002B74D7" w:rsidRDefault="002B74D7" w:rsidP="00891F1E">
                            <w:pPr>
                              <w:pStyle w:val="NoSpacing"/>
                            </w:pPr>
                            <w:r>
                              <w:t>___ a senior games presentation</w:t>
                            </w:r>
                          </w:p>
                          <w:p w14:paraId="01A43F6A" w14:textId="0436DB51" w:rsidR="002B74D7" w:rsidRDefault="002B74D7" w:rsidP="00891F1E">
                            <w:pPr>
                              <w:pStyle w:val="NoSpacing"/>
                            </w:pPr>
                            <w:r>
                              <w:t>___ other (please specify)   _____________</w:t>
                            </w:r>
                          </w:p>
                          <w:p w14:paraId="7EEDCBF3" w14:textId="77777777" w:rsidR="002B74D7" w:rsidRDefault="002B74D7" w:rsidP="00891F1E">
                            <w:pPr>
                              <w:pStyle w:val="NoSpacing"/>
                            </w:pPr>
                          </w:p>
                          <w:p w14:paraId="7BA5C8C6" w14:textId="771343F8" w:rsidR="002B74D7" w:rsidRDefault="002B74D7" w:rsidP="00891F1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B74D7">
                              <w:rPr>
                                <w:b/>
                                <w:bCs/>
                              </w:rPr>
                              <w:t>Will you be attending the Black &amp; White Ball?</w:t>
                            </w:r>
                          </w:p>
                          <w:p w14:paraId="1FD565DD" w14:textId="33354B95" w:rsidR="00441609" w:rsidRDefault="00441609" w:rsidP="00891F1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Fee is $20 per person</w:t>
                            </w:r>
                          </w:p>
                          <w:p w14:paraId="0001CD85" w14:textId="57DF5FBA" w:rsidR="002B74D7" w:rsidRDefault="00CB121B" w:rsidP="00891F1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Sat. </w:t>
                            </w:r>
                            <w:r w:rsidR="00E54291">
                              <w:t>Nov. 14</w:t>
                            </w:r>
                            <w:r>
                              <w:t>, 7:30-10:pm University of Central Oklahoma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</w:p>
                          <w:p w14:paraId="00872CCF" w14:textId="4D08948C" w:rsidR="002B74D7" w:rsidRDefault="00CB121B" w:rsidP="006E58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OKC</w:t>
                            </w:r>
                          </w:p>
                          <w:p w14:paraId="1CC8CF28" w14:textId="77777777" w:rsidR="00B244CB" w:rsidRDefault="002B74D7" w:rsidP="00891F1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Will you be attending the Celebration of Athletes?</w:t>
                            </w:r>
                          </w:p>
                          <w:p w14:paraId="1FEDCBE9" w14:textId="39542A85" w:rsidR="002B74D7" w:rsidRDefault="00AA586A" w:rsidP="00891F1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r w:rsidR="00B244CB">
                              <w:rPr>
                                <w:b/>
                                <w:bCs/>
                              </w:rPr>
                              <w:t>$10 fee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will be charged when you register.</w:t>
                            </w:r>
                          </w:p>
                          <w:p w14:paraId="3CEDDDAF" w14:textId="0F708CD2" w:rsidR="00CB121B" w:rsidRDefault="00CB121B" w:rsidP="00891F1E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>
                              <w:t>Saturday, Nov.</w:t>
                            </w:r>
                            <w:r w:rsidR="003F07FD">
                              <w:t>22</w:t>
                            </w:r>
                            <w:r>
                              <w:rPr>
                                <w:u w:val="single"/>
                              </w:rPr>
                              <w:t xml:space="preserve">, 6 PM; </w:t>
                            </w:r>
                            <w:r w:rsidR="00C5285B">
                              <w:rPr>
                                <w:u w:val="single"/>
                              </w:rPr>
                              <w:t>Stoney Creek Hotel, Broken Arrow</w:t>
                            </w:r>
                          </w:p>
                          <w:p w14:paraId="217EF37E" w14:textId="533A1A64" w:rsidR="002B74D7" w:rsidRDefault="002B74D7" w:rsidP="00891F1E">
                            <w:pPr>
                              <w:pStyle w:val="NoSpacing"/>
                            </w:pPr>
                            <w:r>
                              <w:t xml:space="preserve">      </w:t>
                            </w:r>
                          </w:p>
                          <w:p w14:paraId="7CA2421C" w14:textId="77777777" w:rsidR="002B74D7" w:rsidRDefault="002B74D7" w:rsidP="00891F1E">
                            <w:pPr>
                              <w:pStyle w:val="NoSpacing"/>
                            </w:pPr>
                          </w:p>
                          <w:p w14:paraId="60CA34EA" w14:textId="77777777" w:rsidR="00891F1E" w:rsidRDefault="00891F1E" w:rsidP="00891F1E">
                            <w:pPr>
                              <w:pStyle w:val="NoSpacing"/>
                            </w:pPr>
                          </w:p>
                          <w:p w14:paraId="13CC73EF" w14:textId="77777777" w:rsidR="00891F1E" w:rsidRDefault="00891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87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5pt;margin-top:.5pt;width:281.5pt;height:2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">
                <v:textbox>
                  <w:txbxContent>
                    <w:p w14:paraId="383AAA9C" w14:textId="3BDCA2EB" w:rsidR="00387609" w:rsidRPr="002B74D7" w:rsidRDefault="00891F1E" w:rsidP="00891F1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B74D7">
                        <w:rPr>
                          <w:b/>
                          <w:bCs/>
                        </w:rPr>
                        <w:t>How did you hear about this dance competition?</w:t>
                      </w:r>
                    </w:p>
                    <w:p w14:paraId="5D1FE2F8" w14:textId="221D9CCE" w:rsidR="00891F1E" w:rsidRPr="002B74D7" w:rsidRDefault="00891F1E" w:rsidP="00891F1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B74D7">
                        <w:rPr>
                          <w:b/>
                          <w:bCs/>
                        </w:rPr>
                        <w:t>Check all that apply</w:t>
                      </w:r>
                      <w:r w:rsidR="002B74D7" w:rsidRPr="002B74D7">
                        <w:rPr>
                          <w:b/>
                          <w:bCs/>
                        </w:rPr>
                        <w:t>:</w:t>
                      </w:r>
                    </w:p>
                    <w:p w14:paraId="0D8FF763" w14:textId="3295E11E" w:rsidR="002B74D7" w:rsidRDefault="002B74D7" w:rsidP="00891F1E">
                      <w:pPr>
                        <w:pStyle w:val="NoSpacing"/>
                      </w:pPr>
                      <w:r>
                        <w:t>__  I am a regular participant</w:t>
                      </w:r>
                    </w:p>
                    <w:p w14:paraId="40E949FD" w14:textId="3606EFDA" w:rsidR="002B74D7" w:rsidRDefault="002B74D7" w:rsidP="00891F1E">
                      <w:pPr>
                        <w:pStyle w:val="NoSpacing"/>
                      </w:pPr>
                      <w:r>
                        <w:t>___ a flyer</w:t>
                      </w:r>
                    </w:p>
                    <w:p w14:paraId="1579B71E" w14:textId="7DC16AEE" w:rsidR="002B74D7" w:rsidRDefault="002B74D7" w:rsidP="00891F1E">
                      <w:pPr>
                        <w:pStyle w:val="NoSpacing"/>
                      </w:pPr>
                      <w:r>
                        <w:t>___ the commemorative program</w:t>
                      </w:r>
                    </w:p>
                    <w:p w14:paraId="51B89851" w14:textId="312A7A81" w:rsidR="002B74D7" w:rsidRDefault="002B74D7" w:rsidP="00891F1E">
                      <w:pPr>
                        <w:pStyle w:val="NoSpacing"/>
                      </w:pPr>
                      <w:r>
                        <w:t>___ from a friend or neighbor or relative</w:t>
                      </w:r>
                    </w:p>
                    <w:p w14:paraId="39CD62EA" w14:textId="74F9F0E2" w:rsidR="002B74D7" w:rsidRDefault="002B74D7" w:rsidP="00891F1E">
                      <w:pPr>
                        <w:pStyle w:val="NoSpacing"/>
                      </w:pPr>
                      <w:r>
                        <w:t>___ at a dance or sport site I go to</w:t>
                      </w:r>
                    </w:p>
                    <w:p w14:paraId="13E4B722" w14:textId="5D26B7F6" w:rsidR="002B74D7" w:rsidRDefault="002B74D7" w:rsidP="00891F1E">
                      <w:pPr>
                        <w:pStyle w:val="NoSpacing"/>
                      </w:pPr>
                      <w:r>
                        <w:t>___ a senior center</w:t>
                      </w:r>
                    </w:p>
                    <w:p w14:paraId="1FAC42F8" w14:textId="10DE146A" w:rsidR="002B74D7" w:rsidRDefault="002B74D7" w:rsidP="00891F1E">
                      <w:pPr>
                        <w:pStyle w:val="NoSpacing"/>
                      </w:pPr>
                      <w:r>
                        <w:t>___ the library</w:t>
                      </w:r>
                    </w:p>
                    <w:p w14:paraId="523345F3" w14:textId="5AB5D5B9" w:rsidR="002B74D7" w:rsidRDefault="002B74D7" w:rsidP="00891F1E">
                      <w:pPr>
                        <w:pStyle w:val="NoSpacing"/>
                      </w:pPr>
                      <w:r>
                        <w:t>___ the radio</w:t>
                      </w:r>
                    </w:p>
                    <w:p w14:paraId="60868353" w14:textId="6180CF9F" w:rsidR="002B74D7" w:rsidRDefault="002B74D7" w:rsidP="00891F1E">
                      <w:pPr>
                        <w:pStyle w:val="NoSpacing"/>
                      </w:pPr>
                      <w:r>
                        <w:t>___ a senior games presentation</w:t>
                      </w:r>
                    </w:p>
                    <w:p w14:paraId="01A43F6A" w14:textId="0436DB51" w:rsidR="002B74D7" w:rsidRDefault="002B74D7" w:rsidP="00891F1E">
                      <w:pPr>
                        <w:pStyle w:val="NoSpacing"/>
                      </w:pPr>
                      <w:r>
                        <w:t>___ other (please specify)   _____________</w:t>
                      </w:r>
                    </w:p>
                    <w:p w14:paraId="7EEDCBF3" w14:textId="77777777" w:rsidR="002B74D7" w:rsidRDefault="002B74D7" w:rsidP="00891F1E">
                      <w:pPr>
                        <w:pStyle w:val="NoSpacing"/>
                      </w:pPr>
                    </w:p>
                    <w:p w14:paraId="7BA5C8C6" w14:textId="771343F8" w:rsidR="002B74D7" w:rsidRDefault="002B74D7" w:rsidP="00891F1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B74D7">
                        <w:rPr>
                          <w:b/>
                          <w:bCs/>
                        </w:rPr>
                        <w:t>Will you be attending the Black &amp; White Ball?</w:t>
                      </w:r>
                    </w:p>
                    <w:p w14:paraId="1FD565DD" w14:textId="33354B95" w:rsidR="00441609" w:rsidRDefault="00441609" w:rsidP="00891F1E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Fee is $20 per person</w:t>
                      </w:r>
                    </w:p>
                    <w:p w14:paraId="0001CD85" w14:textId="57DF5FBA" w:rsidR="002B74D7" w:rsidRDefault="00CB121B" w:rsidP="00891F1E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t xml:space="preserve">Sat. </w:t>
                      </w:r>
                      <w:r w:rsidR="00E54291">
                        <w:t>Nov. 14</w:t>
                      </w:r>
                      <w:r>
                        <w:t>, 7:30-10:pm University of Central Oklahoma</w:t>
                      </w:r>
                      <w:r>
                        <w:rPr>
                          <w:b/>
                          <w:bCs/>
                        </w:rPr>
                        <w:t>,</w:t>
                      </w:r>
                    </w:p>
                    <w:p w14:paraId="00872CCF" w14:textId="4D08948C" w:rsidR="002B74D7" w:rsidRDefault="00CB121B" w:rsidP="006E5888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OKC</w:t>
                      </w:r>
                    </w:p>
                    <w:p w14:paraId="1CC8CF28" w14:textId="77777777" w:rsidR="00B244CB" w:rsidRDefault="002B74D7" w:rsidP="00891F1E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Will you be attending the Celebration of Athletes?</w:t>
                      </w:r>
                    </w:p>
                    <w:p w14:paraId="1FEDCBE9" w14:textId="39542A85" w:rsidR="002B74D7" w:rsidRDefault="00AA586A" w:rsidP="00891F1E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 </w:t>
                      </w:r>
                      <w:r w:rsidR="00B244CB">
                        <w:rPr>
                          <w:b/>
                          <w:bCs/>
                        </w:rPr>
                        <w:t>$10 fee</w:t>
                      </w:r>
                      <w:r>
                        <w:rPr>
                          <w:b/>
                          <w:bCs/>
                        </w:rPr>
                        <w:t xml:space="preserve"> will be charged when you register.</w:t>
                      </w:r>
                    </w:p>
                    <w:p w14:paraId="3CEDDDAF" w14:textId="0F708CD2" w:rsidR="00CB121B" w:rsidRDefault="00CB121B" w:rsidP="00891F1E">
                      <w:pPr>
                        <w:pStyle w:val="NoSpacing"/>
                        <w:rPr>
                          <w:u w:val="single"/>
                        </w:rPr>
                      </w:pPr>
                      <w:r>
                        <w:t>Saturday, Nov.</w:t>
                      </w:r>
                      <w:r w:rsidR="003F07FD">
                        <w:t>22</w:t>
                      </w:r>
                      <w:r>
                        <w:rPr>
                          <w:u w:val="single"/>
                        </w:rPr>
                        <w:t xml:space="preserve">, 6 PM; </w:t>
                      </w:r>
                      <w:r w:rsidR="00C5285B">
                        <w:rPr>
                          <w:u w:val="single"/>
                        </w:rPr>
                        <w:t>Stoney Creek Hotel, Broken Arrow</w:t>
                      </w:r>
                    </w:p>
                    <w:p w14:paraId="217EF37E" w14:textId="533A1A64" w:rsidR="002B74D7" w:rsidRDefault="002B74D7" w:rsidP="00891F1E">
                      <w:pPr>
                        <w:pStyle w:val="NoSpacing"/>
                      </w:pPr>
                      <w:r>
                        <w:t xml:space="preserve">      </w:t>
                      </w:r>
                    </w:p>
                    <w:p w14:paraId="7CA2421C" w14:textId="77777777" w:rsidR="002B74D7" w:rsidRDefault="002B74D7" w:rsidP="00891F1E">
                      <w:pPr>
                        <w:pStyle w:val="NoSpacing"/>
                      </w:pPr>
                    </w:p>
                    <w:p w14:paraId="60CA34EA" w14:textId="77777777" w:rsidR="00891F1E" w:rsidRDefault="00891F1E" w:rsidP="00891F1E">
                      <w:pPr>
                        <w:pStyle w:val="NoSpacing"/>
                      </w:pPr>
                    </w:p>
                    <w:p w14:paraId="13CC73EF" w14:textId="77777777" w:rsidR="00891F1E" w:rsidRDefault="00891F1E"/>
                  </w:txbxContent>
                </v:textbox>
                <w10:wrap type="square"/>
              </v:shape>
            </w:pict>
          </mc:Fallback>
        </mc:AlternateContent>
      </w:r>
      <w:r w:rsidR="00B67D6E" w:rsidRPr="00B67D6E">
        <w:rPr>
          <w:rFonts w:ascii="HelveticaNeue" w:hAnsi="HelveticaNeue" w:cs="HelveticaNeue"/>
          <w:b/>
          <w:bCs/>
          <w:kern w:val="0"/>
        </w:rPr>
        <w:t>First Name</w:t>
      </w:r>
    </w:p>
    <w:p w14:paraId="3BB6DEC7" w14:textId="77777777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Last Name</w:t>
      </w:r>
    </w:p>
    <w:p w14:paraId="718D592C" w14:textId="76995A7E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Gender</w:t>
      </w:r>
    </w:p>
    <w:p w14:paraId="56A2E7DE" w14:textId="77777777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Date of Birth</w:t>
      </w:r>
    </w:p>
    <w:p w14:paraId="42A6054B" w14:textId="04173649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Email</w:t>
      </w:r>
    </w:p>
    <w:p w14:paraId="7625D952" w14:textId="77777777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Primary Phone</w:t>
      </w:r>
    </w:p>
    <w:p w14:paraId="250F1F25" w14:textId="68002CEE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Address</w:t>
      </w:r>
    </w:p>
    <w:p w14:paraId="502A87C3" w14:textId="77777777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City</w:t>
      </w:r>
    </w:p>
    <w:p w14:paraId="0AA71BF6" w14:textId="5BCD11E8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State</w:t>
      </w:r>
    </w:p>
    <w:p w14:paraId="47E850DB" w14:textId="40FDFE4E" w:rsidR="00B67D6E" w:rsidRPr="00B67D6E" w:rsidRDefault="00AB537C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 xml:space="preserve">Zip </w:t>
      </w:r>
      <w:r>
        <w:rPr>
          <w:rFonts w:ascii="HelveticaNeue" w:hAnsi="HelveticaNeue" w:cs="HelveticaNeue"/>
          <w:b/>
          <w:bCs/>
          <w:kern w:val="0"/>
        </w:rPr>
        <w:t>C</w:t>
      </w:r>
      <w:r w:rsidRPr="00B67D6E">
        <w:rPr>
          <w:rFonts w:ascii="HelveticaNeue" w:hAnsi="HelveticaNeue" w:cs="HelveticaNeue"/>
          <w:b/>
          <w:bCs/>
          <w:kern w:val="0"/>
        </w:rPr>
        <w:t>ode</w:t>
      </w:r>
    </w:p>
    <w:p w14:paraId="3672CD02" w14:textId="77777777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Emergence Contact Name</w:t>
      </w:r>
    </w:p>
    <w:p w14:paraId="6D2F8B55" w14:textId="77777777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Emergency Contact Phone</w:t>
      </w:r>
    </w:p>
    <w:p w14:paraId="54013244" w14:textId="3D1F0074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Emergency Contact Relation</w:t>
      </w:r>
    </w:p>
    <w:p w14:paraId="4CF2343E" w14:textId="2389D964" w:rsid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Shirt Size S M L XL XXL XXXL</w:t>
      </w:r>
    </w:p>
    <w:p w14:paraId="6F109F67" w14:textId="42139A33" w:rsidR="00703682" w:rsidRPr="00B67D6E" w:rsidRDefault="00703682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>
        <w:rPr>
          <w:rFonts w:ascii="HelveticaNeue" w:hAnsi="HelveticaNeue" w:cs="HelveticaNeue"/>
          <w:b/>
          <w:bCs/>
          <w:kern w:val="0"/>
        </w:rPr>
        <w:t>Extra Shirts @$10 each  S M L XL XXL XXXL</w:t>
      </w:r>
    </w:p>
    <w:p w14:paraId="02CB0AB0" w14:textId="537E1F64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Diversity (which of the following?)</w:t>
      </w:r>
      <w:r w:rsidR="00387609">
        <w:rPr>
          <w:rFonts w:ascii="HelveticaNeue" w:hAnsi="HelveticaNeue" w:cs="HelveticaNeue"/>
          <w:b/>
          <w:bCs/>
          <w:kern w:val="0"/>
        </w:rPr>
        <w:t xml:space="preserve">                                                              </w:t>
      </w:r>
    </w:p>
    <w:p w14:paraId="4265C573" w14:textId="1E400D82" w:rsidR="00B67D6E" w:rsidRDefault="00B67D6E" w:rsidP="00B67D6E">
      <w:pPr>
        <w:autoSpaceDE w:val="0"/>
        <w:autoSpaceDN w:val="0"/>
        <w:adjustRightInd w:val="0"/>
        <w:spacing w:after="0" w:line="240" w:lineRule="auto"/>
        <w:ind w:left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Non Hispanic White or Euro American</w:t>
      </w:r>
    </w:p>
    <w:p w14:paraId="55549981" w14:textId="28B8DE9D" w:rsidR="00B67D6E" w:rsidRDefault="00B67D6E" w:rsidP="00B67D6E">
      <w:pPr>
        <w:autoSpaceDE w:val="0"/>
        <w:autoSpaceDN w:val="0"/>
        <w:adjustRightInd w:val="0"/>
        <w:spacing w:after="0" w:line="240" w:lineRule="auto"/>
        <w:ind w:left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Latino or Spanish American</w:t>
      </w:r>
    </w:p>
    <w:p w14:paraId="2991DAB5" w14:textId="77777777" w:rsidR="00B67D6E" w:rsidRDefault="00B67D6E" w:rsidP="00B67D6E">
      <w:pPr>
        <w:autoSpaceDE w:val="0"/>
        <w:autoSpaceDN w:val="0"/>
        <w:adjustRightInd w:val="0"/>
        <w:spacing w:after="0" w:line="240" w:lineRule="auto"/>
        <w:ind w:left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South Asian or Indian American</w:t>
      </w:r>
    </w:p>
    <w:p w14:paraId="5B801A5C" w14:textId="77777777" w:rsidR="00B67D6E" w:rsidRDefault="00B67D6E" w:rsidP="00B67D6E">
      <w:pPr>
        <w:autoSpaceDE w:val="0"/>
        <w:autoSpaceDN w:val="0"/>
        <w:adjustRightInd w:val="0"/>
        <w:spacing w:after="0" w:line="240" w:lineRule="auto"/>
        <w:ind w:left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Native American or Alaskan Native</w:t>
      </w:r>
    </w:p>
    <w:p w14:paraId="5C8015A2" w14:textId="77777777" w:rsidR="00B67D6E" w:rsidRDefault="00B67D6E" w:rsidP="00B67D6E">
      <w:pPr>
        <w:autoSpaceDE w:val="0"/>
        <w:autoSpaceDN w:val="0"/>
        <w:adjustRightInd w:val="0"/>
        <w:spacing w:after="0" w:line="240" w:lineRule="auto"/>
        <w:ind w:left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Black, Afro-Caribbean or African American</w:t>
      </w:r>
    </w:p>
    <w:p w14:paraId="38CADC5E" w14:textId="77777777" w:rsidR="00B67D6E" w:rsidRDefault="00B67D6E" w:rsidP="00B67D6E">
      <w:pPr>
        <w:autoSpaceDE w:val="0"/>
        <w:autoSpaceDN w:val="0"/>
        <w:adjustRightInd w:val="0"/>
        <w:spacing w:after="0" w:line="240" w:lineRule="auto"/>
        <w:ind w:left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East Asian or Asian American</w:t>
      </w:r>
    </w:p>
    <w:p w14:paraId="5974C6EE" w14:textId="77777777" w:rsidR="00B67D6E" w:rsidRDefault="00B67D6E" w:rsidP="00B67D6E">
      <w:pPr>
        <w:autoSpaceDE w:val="0"/>
        <w:autoSpaceDN w:val="0"/>
        <w:adjustRightInd w:val="0"/>
        <w:spacing w:after="0" w:line="240" w:lineRule="auto"/>
        <w:ind w:left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Middle Eastern or Arab American</w:t>
      </w:r>
    </w:p>
    <w:p w14:paraId="70008EEC" w14:textId="4E34593D" w:rsidR="00B67D6E" w:rsidRDefault="004727AC" w:rsidP="004727A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 xml:space="preserve">    </w:t>
      </w:r>
      <w:r w:rsidR="00B67D6E">
        <w:rPr>
          <w:rFonts w:ascii="HelveticaNeue" w:hAnsi="HelveticaNeue" w:cs="HelveticaNeue"/>
          <w:kern w:val="0"/>
        </w:rPr>
        <w:t>Other</w:t>
      </w:r>
    </w:p>
    <w:p w14:paraId="6077D43E" w14:textId="4703182B" w:rsidR="00B67D6E" w:rsidRDefault="004727AC" w:rsidP="004727A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 xml:space="preserve">    </w:t>
      </w:r>
      <w:r w:rsidR="00B67D6E">
        <w:rPr>
          <w:rFonts w:ascii="HelveticaNeue" w:hAnsi="HelveticaNeue" w:cs="HelveticaNeue"/>
          <w:kern w:val="0"/>
        </w:rPr>
        <w:t>Prefer not to answer</w:t>
      </w:r>
    </w:p>
    <w:p w14:paraId="66A7E0CE" w14:textId="37F7F836" w:rsidR="00B67D6E" w:rsidRDefault="00AC5C46" w:rsidP="002D091B">
      <w:pPr>
        <w:autoSpaceDE w:val="0"/>
        <w:autoSpaceDN w:val="0"/>
        <w:adjustRightInd w:val="0"/>
        <w:spacing w:after="0" w:line="240" w:lineRule="auto"/>
        <w:ind w:left="576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 xml:space="preserve">    (</w:t>
      </w:r>
      <w:r w:rsidR="00B67D6E">
        <w:rPr>
          <w:rFonts w:ascii="HelveticaNeue" w:hAnsi="HelveticaNeue" w:cs="HelveticaNeue"/>
          <w:kern w:val="0"/>
        </w:rPr>
        <w:t>The above information assists us in knowing if we are reaching all demographics)</w:t>
      </w:r>
    </w:p>
    <w:p w14:paraId="1CD24C90" w14:textId="44B85FD5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Are you a United States Armed Forces Veteran? Y or N</w:t>
      </w:r>
    </w:p>
    <w:p w14:paraId="4ACFF9AB" w14:textId="77777777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FEES</w:t>
      </w:r>
    </w:p>
    <w:p w14:paraId="26176D10" w14:textId="319AA904" w:rsidR="0090200B" w:rsidRDefault="00B67D6E" w:rsidP="00B67D6E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" w:hAnsi="HelveticaNeue" w:cs="HelveticaNeue"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Registration Fee</w:t>
      </w:r>
      <w:r>
        <w:rPr>
          <w:rFonts w:ascii="HelveticaNeue" w:hAnsi="HelveticaNeue" w:cs="HelveticaNeue"/>
          <w:kern w:val="0"/>
        </w:rPr>
        <w:t xml:space="preserve">: </w:t>
      </w:r>
      <w:r>
        <w:rPr>
          <w:rFonts w:ascii="HelveticaNeue" w:hAnsi="HelveticaNeue" w:cs="HelveticaNeue"/>
          <w:kern w:val="0"/>
        </w:rPr>
        <w:tab/>
      </w:r>
      <w:r>
        <w:rPr>
          <w:rFonts w:ascii="HelveticaNeue" w:hAnsi="HelveticaNeue" w:cs="HelveticaNeue"/>
          <w:kern w:val="0"/>
        </w:rPr>
        <w:tab/>
      </w:r>
      <w:r>
        <w:rPr>
          <w:rFonts w:ascii="HelveticaNeue" w:hAnsi="HelveticaNeue" w:cs="HelveticaNeue"/>
          <w:kern w:val="0"/>
        </w:rPr>
        <w:tab/>
      </w:r>
      <w:r>
        <w:rPr>
          <w:rFonts w:ascii="HelveticaNeue" w:hAnsi="HelveticaNeue" w:cs="HelveticaNeue"/>
          <w:kern w:val="0"/>
        </w:rPr>
        <w:tab/>
      </w:r>
      <w:r w:rsidR="0031011E">
        <w:rPr>
          <w:rFonts w:ascii="HelveticaNeue" w:hAnsi="HelveticaNeue" w:cs="HelveticaNeue"/>
          <w:kern w:val="0"/>
        </w:rPr>
        <w:t xml:space="preserve">     </w:t>
      </w:r>
      <w:r>
        <w:rPr>
          <w:rFonts w:ascii="HelveticaNeue" w:hAnsi="HelveticaNeue" w:cs="HelveticaNeue"/>
          <w:kern w:val="0"/>
        </w:rPr>
        <w:t xml:space="preserve">  =  </w:t>
      </w:r>
      <w:r>
        <w:rPr>
          <w:rFonts w:ascii="HelveticaNeue" w:hAnsi="HelveticaNeue" w:cs="HelveticaNeue"/>
          <w:kern w:val="0"/>
          <w:u w:val="single"/>
        </w:rPr>
        <w:t xml:space="preserve">$  </w:t>
      </w:r>
      <w:r w:rsidR="00EA6E22">
        <w:rPr>
          <w:rFonts w:ascii="HelveticaNeue" w:hAnsi="HelveticaNeue" w:cs="HelveticaNeue"/>
          <w:kern w:val="0"/>
          <w:u w:val="single"/>
        </w:rPr>
        <w:t>7</w:t>
      </w:r>
      <w:r>
        <w:rPr>
          <w:rFonts w:ascii="HelveticaNeue" w:hAnsi="HelveticaNeue" w:cs="HelveticaNeue"/>
          <w:kern w:val="0"/>
          <w:u w:val="single"/>
        </w:rPr>
        <w:t xml:space="preserve">5.00                   </w:t>
      </w:r>
      <w:r>
        <w:rPr>
          <w:rFonts w:ascii="HelveticaNeue" w:hAnsi="HelveticaNeue" w:cs="HelveticaNeue"/>
          <w:kern w:val="0"/>
        </w:rPr>
        <w:t xml:space="preserve"> </w:t>
      </w:r>
    </w:p>
    <w:p w14:paraId="2FEB7E34" w14:textId="087D81C2" w:rsidR="00441609" w:rsidRDefault="00441609" w:rsidP="00B67D6E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Attendance at</w:t>
      </w:r>
      <w:r w:rsidR="0090200B">
        <w:rPr>
          <w:rFonts w:ascii="HelveticaNeue" w:hAnsi="HelveticaNeue" w:cs="HelveticaNeue"/>
          <w:kern w:val="0"/>
        </w:rPr>
        <w:t xml:space="preserve"> the Celebration of Athletes  </w:t>
      </w:r>
      <w:r w:rsidR="0031011E">
        <w:rPr>
          <w:rFonts w:ascii="HelveticaNeue" w:hAnsi="HelveticaNeue" w:cs="HelveticaNeue"/>
          <w:kern w:val="0"/>
        </w:rPr>
        <w:t>($10)</w:t>
      </w:r>
      <w:r w:rsidR="0090200B">
        <w:rPr>
          <w:rFonts w:ascii="HelveticaNeue" w:hAnsi="HelveticaNeue" w:cs="HelveticaNeue"/>
          <w:kern w:val="0"/>
        </w:rPr>
        <w:t xml:space="preserve">  </w:t>
      </w:r>
      <w:r w:rsidR="000A6911">
        <w:rPr>
          <w:rFonts w:ascii="HelveticaNeue" w:hAnsi="HelveticaNeue" w:cs="HelveticaNeue"/>
          <w:kern w:val="0"/>
        </w:rPr>
        <w:t>=  $ _____</w:t>
      </w:r>
      <w:r w:rsidR="00B67D6E">
        <w:rPr>
          <w:rFonts w:ascii="HelveticaNeue" w:hAnsi="HelveticaNeue" w:cs="HelveticaNeue"/>
          <w:kern w:val="0"/>
        </w:rPr>
        <w:t xml:space="preserve">  </w:t>
      </w:r>
    </w:p>
    <w:p w14:paraId="27A9E84B" w14:textId="5B7DFC24" w:rsidR="00B67D6E" w:rsidRDefault="00441609" w:rsidP="00B67D6E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 xml:space="preserve">Attendance at the Black &amp; White Ball ($20 pp)     = </w:t>
      </w:r>
      <w:r w:rsidR="00B67D6E">
        <w:rPr>
          <w:rFonts w:ascii="HelveticaNeue" w:hAnsi="HelveticaNeue" w:cs="HelveticaNeue"/>
          <w:kern w:val="0"/>
        </w:rPr>
        <w:t xml:space="preserve"> </w:t>
      </w:r>
      <w:r>
        <w:rPr>
          <w:rFonts w:ascii="HelveticaNeue" w:hAnsi="HelveticaNeue" w:cs="HelveticaNeue"/>
          <w:kern w:val="0"/>
        </w:rPr>
        <w:t>$ _____</w:t>
      </w:r>
      <w:r w:rsidR="00B67D6E">
        <w:rPr>
          <w:rFonts w:ascii="HelveticaNeue" w:hAnsi="HelveticaNeue" w:cs="HelveticaNeue"/>
          <w:kern w:val="0"/>
        </w:rPr>
        <w:t xml:space="preserve">                                     </w:t>
      </w:r>
      <w:r w:rsidR="00B67D6E">
        <w:rPr>
          <w:rFonts w:ascii="HelveticaNeue" w:hAnsi="HelveticaNeue" w:cs="HelveticaNeue"/>
          <w:kern w:val="0"/>
        </w:rPr>
        <w:tab/>
      </w:r>
      <w:r w:rsidR="00B67D6E">
        <w:rPr>
          <w:rFonts w:ascii="HelveticaNeue" w:hAnsi="HelveticaNeue" w:cs="HelveticaNeue"/>
          <w:kern w:val="0"/>
        </w:rPr>
        <w:tab/>
      </w:r>
      <w:r w:rsidR="00B67D6E">
        <w:rPr>
          <w:rFonts w:ascii="HelveticaNeue" w:hAnsi="HelveticaNeue" w:cs="HelveticaNeue"/>
          <w:kern w:val="0"/>
        </w:rPr>
        <w:tab/>
        <w:t xml:space="preserve">       </w:t>
      </w:r>
      <w:r w:rsidR="00B67D6E">
        <w:rPr>
          <w:rFonts w:ascii="HelveticaNeue" w:hAnsi="HelveticaNeue" w:cs="HelveticaNeue"/>
          <w:kern w:val="0"/>
        </w:rPr>
        <w:tab/>
      </w:r>
    </w:p>
    <w:p w14:paraId="3C41508D" w14:textId="77777777" w:rsidR="00B67D6E" w:rsidRPr="00B67D6E" w:rsidRDefault="00B67D6E" w:rsidP="00B67D6E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" w:hAnsi="HelveticaNeue" w:cs="HelveticaNeue"/>
          <w:b/>
          <w:bCs/>
          <w:kern w:val="0"/>
        </w:rPr>
      </w:pPr>
      <w:r w:rsidRPr="00B67D6E">
        <w:rPr>
          <w:rFonts w:ascii="HelveticaNeue" w:hAnsi="HelveticaNeue" w:cs="HelveticaNeue"/>
          <w:b/>
          <w:bCs/>
          <w:kern w:val="0"/>
        </w:rPr>
        <w:t>Number of Dances</w:t>
      </w:r>
    </w:p>
    <w:p w14:paraId="30BBF9C1" w14:textId="1F9DC962" w:rsidR="00B67D6E" w:rsidRDefault="00B67D6E" w:rsidP="00B67D6E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_______ Single Dance Divisions @ $2</w:t>
      </w:r>
      <w:r w:rsidR="00B937AA">
        <w:rPr>
          <w:rFonts w:ascii="HelveticaNeue" w:hAnsi="HelveticaNeue" w:cs="HelveticaNeue"/>
          <w:kern w:val="0"/>
        </w:rPr>
        <w:t>5</w:t>
      </w:r>
      <w:r>
        <w:rPr>
          <w:rFonts w:ascii="HelveticaNeue" w:hAnsi="HelveticaNeue" w:cs="HelveticaNeue"/>
          <w:kern w:val="0"/>
        </w:rPr>
        <w:t xml:space="preserve"> each</w:t>
      </w:r>
      <w:r w:rsidR="00E423E8">
        <w:rPr>
          <w:rFonts w:ascii="HelveticaNeue" w:hAnsi="HelveticaNeue" w:cs="HelveticaNeue"/>
          <w:kern w:val="0"/>
        </w:rPr>
        <w:t xml:space="preserve">     </w:t>
      </w:r>
      <w:r>
        <w:rPr>
          <w:rFonts w:ascii="HelveticaNeue" w:hAnsi="HelveticaNeue" w:cs="HelveticaNeue"/>
          <w:kern w:val="0"/>
        </w:rPr>
        <w:t xml:space="preserve"> =</w:t>
      </w:r>
      <w:r w:rsidR="00441609">
        <w:rPr>
          <w:rFonts w:ascii="HelveticaNeue" w:hAnsi="HelveticaNeue" w:cs="HelveticaNeue"/>
          <w:kern w:val="0"/>
        </w:rPr>
        <w:t xml:space="preserve"> $</w:t>
      </w:r>
      <w:r>
        <w:rPr>
          <w:rFonts w:ascii="HelveticaNeue" w:hAnsi="HelveticaNeue" w:cs="HelveticaNeue"/>
          <w:kern w:val="0"/>
        </w:rPr>
        <w:t>_______</w:t>
      </w:r>
    </w:p>
    <w:p w14:paraId="3669345C" w14:textId="28BF4633" w:rsidR="00B67D6E" w:rsidRDefault="00B67D6E" w:rsidP="00B67D6E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_______ Open Dance Divisions @ $2</w:t>
      </w:r>
      <w:r w:rsidR="00B937AA">
        <w:rPr>
          <w:rFonts w:ascii="HelveticaNeue" w:hAnsi="HelveticaNeue" w:cs="HelveticaNeue"/>
          <w:kern w:val="0"/>
        </w:rPr>
        <w:t>5</w:t>
      </w:r>
      <w:r>
        <w:rPr>
          <w:rFonts w:ascii="HelveticaNeue" w:hAnsi="HelveticaNeue" w:cs="HelveticaNeue"/>
          <w:kern w:val="0"/>
        </w:rPr>
        <w:t xml:space="preserve"> each </w:t>
      </w:r>
      <w:r w:rsidR="00E423E8">
        <w:rPr>
          <w:rFonts w:ascii="HelveticaNeue" w:hAnsi="HelveticaNeue" w:cs="HelveticaNeue"/>
          <w:kern w:val="0"/>
        </w:rPr>
        <w:t xml:space="preserve">      </w:t>
      </w:r>
      <w:r>
        <w:rPr>
          <w:rFonts w:ascii="HelveticaNeue" w:hAnsi="HelveticaNeue" w:cs="HelveticaNeue"/>
          <w:kern w:val="0"/>
        </w:rPr>
        <w:t xml:space="preserve">= </w:t>
      </w:r>
      <w:r w:rsidR="00052D63">
        <w:rPr>
          <w:rFonts w:ascii="HelveticaNeue" w:hAnsi="HelveticaNeue" w:cs="HelveticaNeue"/>
          <w:kern w:val="0"/>
        </w:rPr>
        <w:t>$</w:t>
      </w:r>
      <w:r>
        <w:rPr>
          <w:rFonts w:ascii="HelveticaNeue" w:hAnsi="HelveticaNeue" w:cs="HelveticaNeue"/>
          <w:kern w:val="0"/>
        </w:rPr>
        <w:t>_______</w:t>
      </w:r>
    </w:p>
    <w:p w14:paraId="7D0A7FB1" w14:textId="0FD241A5" w:rsidR="00B67D6E" w:rsidRDefault="00B67D6E" w:rsidP="00B67D6E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______</w:t>
      </w:r>
      <w:r w:rsidR="00766AD3">
        <w:rPr>
          <w:rFonts w:ascii="HelveticaNeue" w:hAnsi="HelveticaNeue" w:cs="HelveticaNeue"/>
          <w:kern w:val="0"/>
        </w:rPr>
        <w:t xml:space="preserve">_ </w:t>
      </w:r>
      <w:r>
        <w:rPr>
          <w:rFonts w:ascii="HelveticaNeue" w:hAnsi="HelveticaNeue" w:cs="HelveticaNeue"/>
          <w:kern w:val="0"/>
        </w:rPr>
        <w:t>Multi Dance Challenges @ $50 each</w:t>
      </w:r>
      <w:r w:rsidR="00E423E8">
        <w:rPr>
          <w:rFonts w:ascii="HelveticaNeue" w:hAnsi="HelveticaNeue" w:cs="HelveticaNeue"/>
          <w:kern w:val="0"/>
        </w:rPr>
        <w:t xml:space="preserve">   </w:t>
      </w:r>
      <w:r>
        <w:rPr>
          <w:rFonts w:ascii="HelveticaNeue" w:hAnsi="HelveticaNeue" w:cs="HelveticaNeue"/>
          <w:kern w:val="0"/>
        </w:rPr>
        <w:t xml:space="preserve"> = </w:t>
      </w:r>
      <w:r w:rsidR="00052D63">
        <w:rPr>
          <w:rFonts w:ascii="HelveticaNeue" w:hAnsi="HelveticaNeue" w:cs="HelveticaNeue"/>
          <w:kern w:val="0"/>
        </w:rPr>
        <w:t>$</w:t>
      </w:r>
      <w:r>
        <w:rPr>
          <w:rFonts w:ascii="HelveticaNeue" w:hAnsi="HelveticaNeue" w:cs="HelveticaNeue"/>
          <w:kern w:val="0"/>
        </w:rPr>
        <w:t>_______</w:t>
      </w:r>
      <w:r w:rsidR="004B3FF6">
        <w:rPr>
          <w:rFonts w:ascii="HelveticaNeue" w:hAnsi="HelveticaNeue" w:cs="HelveticaNeue"/>
          <w:kern w:val="0"/>
        </w:rPr>
        <w:t>_</w:t>
      </w:r>
    </w:p>
    <w:p w14:paraId="1A4F3369" w14:textId="12DA07B0" w:rsidR="002D091B" w:rsidRDefault="002D091B" w:rsidP="00B67D6E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" w:hAnsi="HelveticaNeue" w:cs="HelveticaNeue"/>
          <w:kern w:val="0"/>
        </w:rPr>
      </w:pPr>
      <w:r>
        <w:rPr>
          <w:rFonts w:ascii="HelveticaNeue" w:hAnsi="HelveticaNeue" w:cs="HelveticaNeue"/>
          <w:kern w:val="0"/>
        </w:rPr>
        <w:t>_______</w:t>
      </w:r>
      <w:r w:rsidR="00034C86">
        <w:rPr>
          <w:rFonts w:ascii="HelveticaNeue" w:hAnsi="HelveticaNeue" w:cs="HelveticaNeue"/>
          <w:kern w:val="0"/>
        </w:rPr>
        <w:t>Showcase  $100</w:t>
      </w:r>
      <w:r w:rsidR="00034C86">
        <w:rPr>
          <w:rFonts w:ascii="HelveticaNeue" w:hAnsi="HelveticaNeue" w:cs="HelveticaNeue"/>
          <w:kern w:val="0"/>
        </w:rPr>
        <w:tab/>
      </w:r>
      <w:r w:rsidR="00034C86">
        <w:rPr>
          <w:rFonts w:ascii="HelveticaNeue" w:hAnsi="HelveticaNeue" w:cs="HelveticaNeue"/>
          <w:kern w:val="0"/>
        </w:rPr>
        <w:tab/>
      </w:r>
      <w:r w:rsidR="00034C86">
        <w:rPr>
          <w:rFonts w:ascii="HelveticaNeue" w:hAnsi="HelveticaNeue" w:cs="HelveticaNeue"/>
          <w:kern w:val="0"/>
        </w:rPr>
        <w:tab/>
        <w:t xml:space="preserve"> </w:t>
      </w:r>
      <w:r w:rsidR="00E423E8">
        <w:rPr>
          <w:rFonts w:ascii="HelveticaNeue" w:hAnsi="HelveticaNeue" w:cs="HelveticaNeue"/>
          <w:kern w:val="0"/>
        </w:rPr>
        <w:t xml:space="preserve">    </w:t>
      </w:r>
      <w:r w:rsidR="00034C86">
        <w:rPr>
          <w:rFonts w:ascii="HelveticaNeue" w:hAnsi="HelveticaNeue" w:cs="HelveticaNeue"/>
          <w:kern w:val="0"/>
        </w:rPr>
        <w:t xml:space="preserve">  = </w:t>
      </w:r>
      <w:r w:rsidR="00052D63">
        <w:rPr>
          <w:rFonts w:ascii="HelveticaNeue" w:hAnsi="HelveticaNeue" w:cs="HelveticaNeue"/>
          <w:kern w:val="0"/>
        </w:rPr>
        <w:t>$</w:t>
      </w:r>
      <w:r w:rsidR="00034C86">
        <w:rPr>
          <w:rFonts w:ascii="HelveticaNeue" w:hAnsi="HelveticaNeue" w:cs="HelveticaNeue"/>
          <w:kern w:val="0"/>
        </w:rPr>
        <w:t>_______</w:t>
      </w:r>
      <w:r w:rsidR="004B3FF6">
        <w:rPr>
          <w:rFonts w:ascii="HelveticaNeue" w:hAnsi="HelveticaNeue" w:cs="HelveticaNeue"/>
          <w:kern w:val="0"/>
        </w:rPr>
        <w:t>_</w:t>
      </w:r>
    </w:p>
    <w:p w14:paraId="0021AF62" w14:textId="77777777" w:rsidR="00766AD3" w:rsidRDefault="00766AD3" w:rsidP="00B67D6E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" w:hAnsi="HelveticaNeue" w:cs="HelveticaNeue"/>
          <w:kern w:val="0"/>
        </w:rPr>
      </w:pPr>
    </w:p>
    <w:p w14:paraId="5CA1DED0" w14:textId="082246C3" w:rsidR="00B67D6E" w:rsidRPr="00B07705" w:rsidRDefault="00B67D6E" w:rsidP="00B67D6E">
      <w:pPr>
        <w:ind w:firstLine="720"/>
        <w:jc w:val="center"/>
        <w:rPr>
          <w:b/>
          <w:bCs/>
          <w:sz w:val="28"/>
          <w:szCs w:val="28"/>
        </w:rPr>
      </w:pPr>
      <w:r>
        <w:rPr>
          <w:rFonts w:ascii="HelveticaNeue" w:hAnsi="HelveticaNeue" w:cs="HelveticaNeue"/>
          <w:kern w:val="0"/>
        </w:rPr>
        <w:t xml:space="preserve">Total </w:t>
      </w:r>
      <w:r w:rsidR="00441609">
        <w:rPr>
          <w:rFonts w:ascii="HelveticaNeue" w:hAnsi="HelveticaNeue" w:cs="HelveticaNeue"/>
          <w:kern w:val="0"/>
        </w:rPr>
        <w:t>$</w:t>
      </w:r>
      <w:r>
        <w:rPr>
          <w:rFonts w:ascii="HelveticaNeue" w:hAnsi="HelveticaNeue" w:cs="HelveticaNeue"/>
          <w:kern w:val="0"/>
        </w:rPr>
        <w:t>_________________</w:t>
      </w:r>
    </w:p>
    <w:sectPr w:rsidR="00B67D6E" w:rsidRPr="00B07705" w:rsidSect="006C0A36">
      <w:pgSz w:w="12240" w:h="15840"/>
      <w:pgMar w:top="90" w:right="45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5C"/>
    <w:rsid w:val="00034C86"/>
    <w:rsid w:val="00052D63"/>
    <w:rsid w:val="000A6911"/>
    <w:rsid w:val="00115390"/>
    <w:rsid w:val="00191C61"/>
    <w:rsid w:val="002B74D7"/>
    <w:rsid w:val="002D091B"/>
    <w:rsid w:val="002E3168"/>
    <w:rsid w:val="00303559"/>
    <w:rsid w:val="0031011E"/>
    <w:rsid w:val="00370101"/>
    <w:rsid w:val="00387609"/>
    <w:rsid w:val="003A5C3C"/>
    <w:rsid w:val="003F07FD"/>
    <w:rsid w:val="00441609"/>
    <w:rsid w:val="004727AC"/>
    <w:rsid w:val="0048258C"/>
    <w:rsid w:val="004B3FF6"/>
    <w:rsid w:val="005045E8"/>
    <w:rsid w:val="00595952"/>
    <w:rsid w:val="005B7314"/>
    <w:rsid w:val="005F615C"/>
    <w:rsid w:val="006C0A36"/>
    <w:rsid w:val="006C139F"/>
    <w:rsid w:val="006E5888"/>
    <w:rsid w:val="006F2122"/>
    <w:rsid w:val="00703682"/>
    <w:rsid w:val="00747EF2"/>
    <w:rsid w:val="00766AD3"/>
    <w:rsid w:val="007E4242"/>
    <w:rsid w:val="0080336F"/>
    <w:rsid w:val="00845C92"/>
    <w:rsid w:val="008546AC"/>
    <w:rsid w:val="00891F1E"/>
    <w:rsid w:val="0090200B"/>
    <w:rsid w:val="009C21E2"/>
    <w:rsid w:val="00AA586A"/>
    <w:rsid w:val="00AB537C"/>
    <w:rsid w:val="00AC5C46"/>
    <w:rsid w:val="00AE44E5"/>
    <w:rsid w:val="00B07705"/>
    <w:rsid w:val="00B244CB"/>
    <w:rsid w:val="00B67D6E"/>
    <w:rsid w:val="00B937AA"/>
    <w:rsid w:val="00BA0588"/>
    <w:rsid w:val="00BA41C7"/>
    <w:rsid w:val="00C47B06"/>
    <w:rsid w:val="00C514AF"/>
    <w:rsid w:val="00C5285B"/>
    <w:rsid w:val="00CB121B"/>
    <w:rsid w:val="00D27BB0"/>
    <w:rsid w:val="00D74B18"/>
    <w:rsid w:val="00D91B30"/>
    <w:rsid w:val="00DA0B6C"/>
    <w:rsid w:val="00E26672"/>
    <w:rsid w:val="00E33B12"/>
    <w:rsid w:val="00E423E8"/>
    <w:rsid w:val="00E54291"/>
    <w:rsid w:val="00E65A3E"/>
    <w:rsid w:val="00E936A2"/>
    <w:rsid w:val="00EA6E22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00A3"/>
  <w15:chartTrackingRefBased/>
  <w15:docId w15:val="{7AB7E538-F2B4-4AC3-8955-454A31C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A3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0B6C"/>
    <w:rPr>
      <w:i/>
      <w:iCs/>
    </w:rPr>
  </w:style>
  <w:style w:type="paragraph" w:styleId="NoSpacing">
    <w:name w:val="No Spacing"/>
    <w:uiPriority w:val="1"/>
    <w:qFormat/>
    <w:rsid w:val="00DA0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leen.fitzgerald@OKSeniorGames.com" TargetMode="External"/><Relationship Id="rId4" Type="http://schemas.openxmlformats.org/officeDocument/2006/relationships/hyperlink" Target="mailto:dancdiva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Campbell</dc:creator>
  <cp:keywords/>
  <dc:description/>
  <cp:lastModifiedBy>Kathleen Fitzgerald</cp:lastModifiedBy>
  <cp:revision>8</cp:revision>
  <cp:lastPrinted>2024-07-31T14:56:00Z</cp:lastPrinted>
  <dcterms:created xsi:type="dcterms:W3CDTF">2026-06-07T02:31:00Z</dcterms:created>
  <dcterms:modified xsi:type="dcterms:W3CDTF">2026-06-07T02:37:00Z</dcterms:modified>
</cp:coreProperties>
</file>